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FOLMAR WILLIAM ALBERT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1195 RIVER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302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DONEGAL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DGICA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16.031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Employee Stock Purchase Plan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Jeffrey D. Miller,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2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0675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2026-07-02T14:34:14Z</dcterms:created>
  <dcterms:modified xsi:type="dcterms:W3CDTF">2026-07-02T14:34:14Z</dcterms:modified>
</cp:coreProperties>
</file>