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19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DONEGAL MUTUAL INSURANCE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DONEGAL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DGICA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CO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1195 RIVER ROAD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16.9831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14,081,609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4,751,974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D. Miller, EVP &amp;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35596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2026-05-29T07:54:58Z</dcterms:created>
  <dcterms:modified xsi:type="dcterms:W3CDTF">2026-05-29T07:54:58Z</dcterms:modified>
</cp:coreProperties>
</file>