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DELAMATER WILLIAM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 RIVER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DONEGAL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DGICA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16.031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Employee Stock Purchase Plan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D. Miller,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01692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2026-07-02T14:27:33Z</dcterms:created>
  <dcterms:modified xsi:type="dcterms:W3CDTF">2026-07-02T14:27:33Z</dcterms:modified>
</cp:coreProperties>
</file>